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3C6330" w:rsidRDefault="007B7A92" w:rsidP="007B7A92">
      <w:pPr>
        <w:jc w:val="center"/>
        <w:rPr>
          <w:rFonts w:ascii="Times New Roman" w:hAnsi="Times New Roman" w:cs="Times New Roman"/>
          <w:sz w:val="32"/>
          <w:szCs w:val="32"/>
        </w:rPr>
      </w:pPr>
      <w:r w:rsidRPr="003C6330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C6330" w:rsidRPr="003C6330" w:rsidTr="00D67232">
        <w:tc>
          <w:tcPr>
            <w:tcW w:w="709" w:type="dxa"/>
          </w:tcPr>
          <w:p w:rsidR="007B7A92" w:rsidRPr="003C6330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B7A92" w:rsidRPr="003C6330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B7A92" w:rsidRPr="003C6330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B7A92" w:rsidRPr="003C6330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C6330" w:rsidRPr="003C6330" w:rsidTr="00D67232">
        <w:tc>
          <w:tcPr>
            <w:tcW w:w="709" w:type="dxa"/>
          </w:tcPr>
          <w:p w:rsidR="007B7A92" w:rsidRPr="003C6330" w:rsidRDefault="005834F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3C6330" w:rsidRDefault="0004700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D67232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C6330" w:rsidRPr="003C6330" w:rsidTr="00D67232">
        <w:tc>
          <w:tcPr>
            <w:tcW w:w="10632" w:type="dxa"/>
            <w:gridSpan w:val="4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C6330" w:rsidRPr="003C6330" w:rsidTr="00F70BA1">
        <w:tc>
          <w:tcPr>
            <w:tcW w:w="709" w:type="dxa"/>
            <w:shd w:val="clear" w:color="auto" w:fill="auto"/>
          </w:tcPr>
          <w:p w:rsidR="007B7A92" w:rsidRPr="003C6330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3C6330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047009" w:rsidRPr="003C6330">
              <w:rPr>
                <w:rFonts w:ascii="Times New Roman" w:hAnsi="Times New Roman" w:cs="Times New Roman"/>
                <w:sz w:val="28"/>
                <w:szCs w:val="28"/>
              </w:rPr>
              <w:t>Приложение 7</w:t>
            </w: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C6330" w:rsidRPr="003C6330" w:rsidTr="00F70BA1">
        <w:tc>
          <w:tcPr>
            <w:tcW w:w="709" w:type="dxa"/>
            <w:shd w:val="clear" w:color="auto" w:fill="auto"/>
          </w:tcPr>
          <w:p w:rsidR="007B7A92" w:rsidRPr="003C6330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3C6330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67232" w:rsidRPr="003C6330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047009" w:rsidRPr="003C6330">
              <w:rPr>
                <w:rFonts w:ascii="Times New Roman" w:hAnsi="Times New Roman" w:cs="Times New Roman"/>
                <w:sz w:val="28"/>
                <w:szCs w:val="28"/>
              </w:rPr>
              <w:t>Приложение 12</w:t>
            </w: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C6330" w:rsidRPr="003C6330" w:rsidTr="00D67232">
        <w:tc>
          <w:tcPr>
            <w:tcW w:w="10632" w:type="dxa"/>
            <w:gridSpan w:val="4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C6330" w:rsidRPr="003C6330" w:rsidTr="00D67232">
        <w:tc>
          <w:tcPr>
            <w:tcW w:w="709" w:type="dxa"/>
          </w:tcPr>
          <w:p w:rsidR="007B7A92" w:rsidRPr="003C6330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6A3E3D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(ТСЖ)</w:t>
            </w:r>
          </w:p>
        </w:tc>
      </w:tr>
      <w:tr w:rsidR="003C6330" w:rsidRPr="003C6330" w:rsidTr="00D67232">
        <w:tc>
          <w:tcPr>
            <w:tcW w:w="10632" w:type="dxa"/>
            <w:gridSpan w:val="4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C6330" w:rsidRPr="003C6330" w:rsidTr="00D67232">
        <w:tc>
          <w:tcPr>
            <w:tcW w:w="709" w:type="dxa"/>
          </w:tcPr>
          <w:p w:rsidR="007B7A92" w:rsidRPr="003C6330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C6330" w:rsidRPr="003C6330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3C6330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г. Вологда,</w:t>
            </w:r>
          </w:p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ул. Фрязиновская, д. 32</w:t>
            </w:r>
          </w:p>
        </w:tc>
      </w:tr>
      <w:tr w:rsidR="003C6330" w:rsidRPr="003C6330" w:rsidTr="00D67232">
        <w:tc>
          <w:tcPr>
            <w:tcW w:w="709" w:type="dxa"/>
          </w:tcPr>
          <w:p w:rsidR="007B7A92" w:rsidRPr="003C6330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1987/1987</w:t>
            </w:r>
          </w:p>
        </w:tc>
      </w:tr>
      <w:tr w:rsidR="003C6330" w:rsidRPr="003C6330" w:rsidTr="00D67232">
        <w:tc>
          <w:tcPr>
            <w:tcW w:w="709" w:type="dxa"/>
          </w:tcPr>
          <w:p w:rsidR="007B7A92" w:rsidRPr="003C6330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330" w:rsidRPr="003C6330" w:rsidTr="00D67232">
        <w:tc>
          <w:tcPr>
            <w:tcW w:w="709" w:type="dxa"/>
          </w:tcPr>
          <w:p w:rsidR="007B7A92" w:rsidRPr="003C6330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C6330" w:rsidRPr="003C6330" w:rsidTr="00D67232">
        <w:tc>
          <w:tcPr>
            <w:tcW w:w="709" w:type="dxa"/>
          </w:tcPr>
          <w:p w:rsidR="007B7A92" w:rsidRPr="003C6330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330" w:rsidRPr="003C6330" w:rsidTr="00D67232">
        <w:tc>
          <w:tcPr>
            <w:tcW w:w="709" w:type="dxa"/>
          </w:tcPr>
          <w:p w:rsidR="007B7A92" w:rsidRPr="003C6330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C6330" w:rsidRPr="003C6330" w:rsidTr="00D67232">
        <w:tc>
          <w:tcPr>
            <w:tcW w:w="709" w:type="dxa"/>
          </w:tcPr>
          <w:p w:rsidR="007B7A92" w:rsidRPr="003C6330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C6330" w:rsidRPr="003C6330" w:rsidTr="00D67232">
        <w:tc>
          <w:tcPr>
            <w:tcW w:w="709" w:type="dxa"/>
          </w:tcPr>
          <w:p w:rsidR="007B7A92" w:rsidRPr="003C6330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C6330" w:rsidRPr="003C6330" w:rsidTr="00D67232">
        <w:tc>
          <w:tcPr>
            <w:tcW w:w="709" w:type="dxa"/>
          </w:tcPr>
          <w:p w:rsidR="007B7A92" w:rsidRPr="003C6330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C6330" w:rsidRPr="003C6330" w:rsidTr="00D67232">
        <w:tc>
          <w:tcPr>
            <w:tcW w:w="709" w:type="dxa"/>
          </w:tcPr>
          <w:p w:rsidR="007B7A92" w:rsidRPr="003C6330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3C6330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</w:tr>
      <w:tr w:rsidR="003C6330" w:rsidRPr="003C6330" w:rsidTr="00D67232">
        <w:tc>
          <w:tcPr>
            <w:tcW w:w="709" w:type="dxa"/>
          </w:tcPr>
          <w:p w:rsidR="007B7A92" w:rsidRPr="003C6330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</w:tr>
      <w:tr w:rsidR="003C6330" w:rsidRPr="003C6330" w:rsidTr="00D67232">
        <w:tc>
          <w:tcPr>
            <w:tcW w:w="709" w:type="dxa"/>
          </w:tcPr>
          <w:p w:rsidR="007B7A92" w:rsidRPr="003C6330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C6330" w:rsidRPr="003C6330" w:rsidTr="00D67232">
        <w:tc>
          <w:tcPr>
            <w:tcW w:w="709" w:type="dxa"/>
          </w:tcPr>
          <w:p w:rsidR="007B7A92" w:rsidRPr="003C6330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7B7A92" w:rsidRPr="003C6330" w:rsidRDefault="007F5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7A92" w:rsidRPr="003C6330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3C6330" w:rsidRDefault="00047009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13 317,90</w:t>
            </w:r>
          </w:p>
        </w:tc>
      </w:tr>
      <w:tr w:rsidR="003C6330" w:rsidRPr="003C6330" w:rsidTr="00D67232">
        <w:tc>
          <w:tcPr>
            <w:tcW w:w="709" w:type="dxa"/>
          </w:tcPr>
          <w:p w:rsidR="007B7A92" w:rsidRPr="003C6330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7B7A92" w:rsidRPr="003C6330" w:rsidRDefault="007F5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7A92" w:rsidRPr="003C6330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3C6330" w:rsidRDefault="0004700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716,60</w:t>
            </w:r>
          </w:p>
        </w:tc>
      </w:tr>
      <w:tr w:rsidR="003C6330" w:rsidRPr="003C6330" w:rsidTr="00D67232">
        <w:tc>
          <w:tcPr>
            <w:tcW w:w="709" w:type="dxa"/>
          </w:tcPr>
          <w:p w:rsidR="007B7A92" w:rsidRPr="003C6330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7B7A92" w:rsidRPr="003C6330" w:rsidRDefault="007F5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7A92" w:rsidRPr="003C6330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3C6330" w:rsidRDefault="0004700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5 674,90</w:t>
            </w:r>
          </w:p>
        </w:tc>
      </w:tr>
      <w:tr w:rsidR="003C6330" w:rsidRPr="003C6330" w:rsidTr="00D67232">
        <w:tc>
          <w:tcPr>
            <w:tcW w:w="709" w:type="dxa"/>
          </w:tcPr>
          <w:p w:rsidR="007B7A92" w:rsidRPr="003C6330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35:25:0305022:2677</w:t>
            </w:r>
          </w:p>
        </w:tc>
      </w:tr>
      <w:tr w:rsidR="003C6330" w:rsidRPr="003C6330" w:rsidTr="00D67232">
        <w:tc>
          <w:tcPr>
            <w:tcW w:w="709" w:type="dxa"/>
          </w:tcPr>
          <w:p w:rsidR="007B7A92" w:rsidRPr="003C6330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826DD" w:rsidRPr="003C633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007,00</w:t>
            </w:r>
          </w:p>
        </w:tc>
      </w:tr>
      <w:tr w:rsidR="003C6330" w:rsidRPr="003C6330" w:rsidTr="00D67232">
        <w:tc>
          <w:tcPr>
            <w:tcW w:w="709" w:type="dxa"/>
          </w:tcPr>
          <w:p w:rsidR="007B7A92" w:rsidRPr="003C6330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850,00</w:t>
            </w:r>
          </w:p>
        </w:tc>
      </w:tr>
      <w:tr w:rsidR="003C6330" w:rsidRPr="003C6330" w:rsidTr="00D67232">
        <w:tc>
          <w:tcPr>
            <w:tcW w:w="709" w:type="dxa"/>
          </w:tcPr>
          <w:p w:rsidR="007B7A92" w:rsidRPr="003C6330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C6330" w:rsidRPr="003C6330" w:rsidTr="00D67232">
        <w:tc>
          <w:tcPr>
            <w:tcW w:w="709" w:type="dxa"/>
          </w:tcPr>
          <w:p w:rsidR="007B7A92" w:rsidRPr="003C6330" w:rsidRDefault="007F5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3C6330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330" w:rsidRPr="003C6330" w:rsidTr="00D67232">
        <w:tc>
          <w:tcPr>
            <w:tcW w:w="709" w:type="dxa"/>
          </w:tcPr>
          <w:p w:rsidR="007B7A92" w:rsidRPr="003C6330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3C6330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330" w:rsidRPr="003C6330" w:rsidTr="00D67232">
        <w:tc>
          <w:tcPr>
            <w:tcW w:w="709" w:type="dxa"/>
          </w:tcPr>
          <w:p w:rsidR="007B7A92" w:rsidRPr="003C6330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C6330" w:rsidRPr="003C6330" w:rsidTr="00D67232">
        <w:tc>
          <w:tcPr>
            <w:tcW w:w="709" w:type="dxa"/>
          </w:tcPr>
          <w:p w:rsidR="007B7A92" w:rsidRPr="003C6330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330" w:rsidRPr="003C6330" w:rsidTr="00D67232">
        <w:tc>
          <w:tcPr>
            <w:tcW w:w="10632" w:type="dxa"/>
            <w:gridSpan w:val="4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C6330" w:rsidRPr="003C6330" w:rsidTr="00D67232">
        <w:tc>
          <w:tcPr>
            <w:tcW w:w="709" w:type="dxa"/>
          </w:tcPr>
          <w:p w:rsidR="007B7A92" w:rsidRPr="003C6330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3C6330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3C6330" w:rsidRPr="003C6330" w:rsidTr="00D67232">
        <w:tc>
          <w:tcPr>
            <w:tcW w:w="709" w:type="dxa"/>
          </w:tcPr>
          <w:p w:rsidR="007B7A92" w:rsidRPr="003C6330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330" w:rsidRPr="003C6330" w:rsidTr="00D67232">
        <w:tc>
          <w:tcPr>
            <w:tcW w:w="709" w:type="dxa"/>
          </w:tcPr>
          <w:p w:rsidR="007B7A92" w:rsidRPr="003C6330" w:rsidRDefault="007F5F2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3C6330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Pr="003C6330" w:rsidRDefault="007B7A92" w:rsidP="007B7A92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300223" w:rsidRPr="003C6330" w:rsidRDefault="0030022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C6330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CC1749" w:rsidRPr="003C6330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C6330" w:rsidRPr="003C6330" w:rsidTr="00D67232">
        <w:tc>
          <w:tcPr>
            <w:tcW w:w="709" w:type="dxa"/>
          </w:tcPr>
          <w:p w:rsidR="00CD2FD0" w:rsidRPr="003C6330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D2FD0" w:rsidRPr="003C6330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3C6330" w:rsidRDefault="00D6271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850822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D2FD0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C6330" w:rsidRPr="003C6330" w:rsidTr="00D67232">
        <w:tc>
          <w:tcPr>
            <w:tcW w:w="10632" w:type="dxa"/>
            <w:gridSpan w:val="4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3C6330" w:rsidRPr="003C6330" w:rsidTr="00D67232">
        <w:tc>
          <w:tcPr>
            <w:tcW w:w="10632" w:type="dxa"/>
            <w:gridSpan w:val="4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3C6330" w:rsidRPr="003C6330" w:rsidTr="00D67232">
        <w:tc>
          <w:tcPr>
            <w:tcW w:w="10632" w:type="dxa"/>
            <w:gridSpan w:val="4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3C6330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3C6330" w:rsidRPr="003C6330" w:rsidTr="00D67232">
        <w:tc>
          <w:tcPr>
            <w:tcW w:w="10632" w:type="dxa"/>
            <w:gridSpan w:val="4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3C6330" w:rsidRDefault="007110F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3C6330" w:rsidRPr="003C6330" w:rsidTr="00D67232">
        <w:tc>
          <w:tcPr>
            <w:tcW w:w="10632" w:type="dxa"/>
            <w:gridSpan w:val="4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110F0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226,30</w:t>
            </w:r>
          </w:p>
        </w:tc>
      </w:tr>
      <w:tr w:rsidR="003C6330" w:rsidRPr="003C6330" w:rsidTr="00D67232">
        <w:tc>
          <w:tcPr>
            <w:tcW w:w="10632" w:type="dxa"/>
            <w:gridSpan w:val="4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Не функционирует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C6330" w:rsidRPr="003C6330" w:rsidTr="00D67232">
        <w:tc>
          <w:tcPr>
            <w:tcW w:w="10632" w:type="dxa"/>
            <w:gridSpan w:val="4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3C6330" w:rsidRDefault="000E53D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D2FD0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3C6330" w:rsidRPr="003C6330" w:rsidTr="00D67232">
        <w:tc>
          <w:tcPr>
            <w:tcW w:w="709" w:type="dxa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3C6330" w:rsidRPr="003C6330" w:rsidTr="00D67232">
        <w:tc>
          <w:tcPr>
            <w:tcW w:w="10632" w:type="dxa"/>
            <w:gridSpan w:val="4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3C6330" w:rsidRPr="003C6330" w:rsidTr="003D3C81">
        <w:tc>
          <w:tcPr>
            <w:tcW w:w="709" w:type="dxa"/>
            <w:shd w:val="clear" w:color="auto" w:fill="auto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3C6330" w:rsidRPr="003C6330" w:rsidTr="003D3C81">
        <w:tc>
          <w:tcPr>
            <w:tcW w:w="709" w:type="dxa"/>
            <w:shd w:val="clear" w:color="auto" w:fill="auto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3C6330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D62715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3C6330" w:rsidRPr="003C6330" w:rsidTr="003D3C81">
        <w:tc>
          <w:tcPr>
            <w:tcW w:w="709" w:type="dxa"/>
            <w:shd w:val="clear" w:color="auto" w:fill="auto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3C633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данных </w:t>
            </w:r>
          </w:p>
        </w:tc>
      </w:tr>
      <w:tr w:rsidR="003C6330" w:rsidRPr="003C6330" w:rsidTr="003D3C81">
        <w:tc>
          <w:tcPr>
            <w:tcW w:w="709" w:type="dxa"/>
            <w:shd w:val="clear" w:color="auto" w:fill="auto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C6330" w:rsidRPr="003C6330" w:rsidTr="003D3C81">
        <w:tc>
          <w:tcPr>
            <w:tcW w:w="709" w:type="dxa"/>
            <w:shd w:val="clear" w:color="auto" w:fill="auto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3C6330" w:rsidRDefault="005834F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26.06.2019</w:t>
            </w:r>
            <w:r w:rsidR="003D3C81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C6330" w:rsidRPr="003C6330" w:rsidTr="003D3C81">
        <w:tc>
          <w:tcPr>
            <w:tcW w:w="709" w:type="dxa"/>
            <w:shd w:val="clear" w:color="auto" w:fill="auto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 w:rsidRPr="003C633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3C6330" w:rsidRDefault="005834F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25.06.2023</w:t>
            </w:r>
            <w:r w:rsidR="003D3C81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C6330" w:rsidRPr="003C6330" w:rsidTr="00754538">
        <w:tc>
          <w:tcPr>
            <w:tcW w:w="709" w:type="dxa"/>
            <w:shd w:val="clear" w:color="auto" w:fill="auto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3C6330" w:rsidRPr="003C6330" w:rsidTr="00754538">
        <w:tc>
          <w:tcPr>
            <w:tcW w:w="709" w:type="dxa"/>
            <w:shd w:val="clear" w:color="auto" w:fill="auto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3C6330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456A7B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BB2FFF" w:rsidRPr="003C6330">
              <w:rPr>
                <w:rFonts w:ascii="Times New Roman" w:hAnsi="Times New Roman" w:cs="Times New Roman"/>
                <w:sz w:val="28"/>
                <w:szCs w:val="28"/>
              </w:rPr>
              <w:t>1 ПУ)</w:t>
            </w:r>
          </w:p>
        </w:tc>
      </w:tr>
      <w:tr w:rsidR="003C6330" w:rsidRPr="003C6330" w:rsidTr="003D3C81">
        <w:tc>
          <w:tcPr>
            <w:tcW w:w="709" w:type="dxa"/>
            <w:shd w:val="clear" w:color="auto" w:fill="auto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3C633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3C6330" w:rsidRPr="003C6330" w:rsidTr="00754538">
        <w:tc>
          <w:tcPr>
            <w:tcW w:w="709" w:type="dxa"/>
            <w:shd w:val="clear" w:color="auto" w:fill="auto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5834F9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3C6330" w:rsidRPr="003C6330" w:rsidTr="00754538">
        <w:tc>
          <w:tcPr>
            <w:tcW w:w="709" w:type="dxa"/>
            <w:shd w:val="clear" w:color="auto" w:fill="auto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3C6330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18.10.2018</w:t>
            </w:r>
            <w:r w:rsidR="00754538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C6330" w:rsidRPr="003C6330" w:rsidTr="00754538">
        <w:tc>
          <w:tcPr>
            <w:tcW w:w="709" w:type="dxa"/>
            <w:shd w:val="clear" w:color="auto" w:fill="auto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 w:rsidRPr="003C633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3C6330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17.10.2024</w:t>
            </w:r>
            <w:r w:rsidR="00754538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C6330" w:rsidRPr="003C6330" w:rsidTr="003D3C81">
        <w:tc>
          <w:tcPr>
            <w:tcW w:w="709" w:type="dxa"/>
            <w:shd w:val="clear" w:color="auto" w:fill="auto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3C6330" w:rsidRPr="003C6330" w:rsidTr="003D3C81">
        <w:tc>
          <w:tcPr>
            <w:tcW w:w="709" w:type="dxa"/>
            <w:shd w:val="clear" w:color="auto" w:fill="auto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3C6330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Установлен (6ПУ)</w:t>
            </w:r>
          </w:p>
        </w:tc>
      </w:tr>
      <w:tr w:rsidR="003C6330" w:rsidRPr="003C6330" w:rsidTr="003D3C81">
        <w:tc>
          <w:tcPr>
            <w:tcW w:w="709" w:type="dxa"/>
            <w:shd w:val="clear" w:color="auto" w:fill="auto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3C633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3C6330" w:rsidRPr="003C6330" w:rsidTr="003D3C81">
        <w:tc>
          <w:tcPr>
            <w:tcW w:w="709" w:type="dxa"/>
            <w:shd w:val="clear" w:color="auto" w:fill="auto"/>
          </w:tcPr>
          <w:p w:rsidR="00CD2FD0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3C633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3C633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D2FD0" w:rsidRPr="003C6330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3C6330" w:rsidRPr="003C6330" w:rsidTr="003D3C81">
        <w:tc>
          <w:tcPr>
            <w:tcW w:w="709" w:type="dxa"/>
            <w:shd w:val="clear" w:color="auto" w:fill="auto"/>
          </w:tcPr>
          <w:p w:rsidR="003D3C81" w:rsidRPr="003C6330" w:rsidRDefault="005834F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3D3C81" w:rsidRPr="003C633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D3C81" w:rsidRPr="003C633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3C6330" w:rsidRDefault="00754FA0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14.03.2017</w:t>
            </w:r>
            <w:r w:rsidR="003D3C81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01F41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2E4502" w:rsidRPr="003C6330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3C6330" w:rsidRPr="003C6330" w:rsidTr="003D3C81">
        <w:tc>
          <w:tcPr>
            <w:tcW w:w="709" w:type="dxa"/>
            <w:shd w:val="clear" w:color="auto" w:fill="auto"/>
          </w:tcPr>
          <w:p w:rsidR="003D3C81" w:rsidRPr="003C6330" w:rsidRDefault="005834F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3D3C81" w:rsidRPr="003C633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D3C81" w:rsidRPr="003C633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3C6330" w:rsidRDefault="00754FA0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13.03.2027</w:t>
            </w:r>
            <w:r w:rsidR="003D3C81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01F41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2E4502" w:rsidRPr="003C6330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3C6330" w:rsidRPr="003C6330" w:rsidTr="00A02EFE">
        <w:tc>
          <w:tcPr>
            <w:tcW w:w="709" w:type="dxa"/>
            <w:shd w:val="clear" w:color="auto" w:fill="auto"/>
          </w:tcPr>
          <w:p w:rsidR="002E4502" w:rsidRPr="003C6330" w:rsidRDefault="005834F9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2E4502" w:rsidRPr="003C633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2E4502" w:rsidRPr="003C633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3C6330" w:rsidRDefault="00754FA0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01.01.2018 г. – 3</w:t>
            </w:r>
            <w:r w:rsidR="002E4502" w:rsidRPr="003C6330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3C6330" w:rsidRPr="003C6330" w:rsidTr="00A02EFE">
        <w:tc>
          <w:tcPr>
            <w:tcW w:w="709" w:type="dxa"/>
            <w:shd w:val="clear" w:color="auto" w:fill="auto"/>
          </w:tcPr>
          <w:p w:rsidR="002E4502" w:rsidRPr="003C6330" w:rsidRDefault="005834F9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2E4502" w:rsidRPr="003C633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2E4502" w:rsidRPr="003C633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3C6330" w:rsidRDefault="00754FA0" w:rsidP="00754F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31.12.2027</w:t>
            </w:r>
            <w:r w:rsidR="00C01F41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E4502" w:rsidRPr="003C6330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3C6330" w:rsidRPr="003C6330" w:rsidTr="003D3C81">
        <w:tc>
          <w:tcPr>
            <w:tcW w:w="709" w:type="dxa"/>
            <w:shd w:val="clear" w:color="auto" w:fill="auto"/>
          </w:tcPr>
          <w:p w:rsidR="002E4502" w:rsidRPr="003C6330" w:rsidRDefault="005834F9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2E4502" w:rsidRPr="003C633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2E4502" w:rsidRPr="003C633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3C6330" w:rsidRDefault="00754FA0" w:rsidP="00754F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01.01.2010</w:t>
            </w:r>
            <w:r w:rsidR="00C01F41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E4502" w:rsidRPr="003C6330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3C6330" w:rsidRPr="003C6330" w:rsidTr="003D3C81">
        <w:tc>
          <w:tcPr>
            <w:tcW w:w="709" w:type="dxa"/>
            <w:shd w:val="clear" w:color="auto" w:fill="auto"/>
          </w:tcPr>
          <w:p w:rsidR="002E4502" w:rsidRPr="003C6330" w:rsidRDefault="005834F9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2E4502" w:rsidRPr="003C633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2E4502" w:rsidRPr="003C633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3C6330" w:rsidRDefault="00754FA0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31.12.2019 г. – 1</w:t>
            </w:r>
            <w:r w:rsidR="002E4502" w:rsidRPr="003C6330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3C6330" w:rsidRPr="003C6330" w:rsidTr="003D3C81">
        <w:tc>
          <w:tcPr>
            <w:tcW w:w="709" w:type="dxa"/>
            <w:shd w:val="clear" w:color="auto" w:fill="auto"/>
          </w:tcPr>
          <w:p w:rsidR="00C01F41" w:rsidRPr="003C6330" w:rsidRDefault="005834F9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3C6330" w:rsidRDefault="00754FA0" w:rsidP="00754F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01.01.2011</w:t>
            </w:r>
            <w:r w:rsidR="00C01F41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01F41" w:rsidRPr="003C6330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3C6330" w:rsidRPr="003C6330" w:rsidTr="003D3C81">
        <w:tc>
          <w:tcPr>
            <w:tcW w:w="709" w:type="dxa"/>
            <w:shd w:val="clear" w:color="auto" w:fill="auto"/>
          </w:tcPr>
          <w:p w:rsidR="00C01F41" w:rsidRPr="003C6330" w:rsidRDefault="005834F9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3C6330" w:rsidRDefault="00754FA0" w:rsidP="00CF68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31.12.2020 г. – 1</w:t>
            </w:r>
            <w:r w:rsidR="00C01F41" w:rsidRPr="003C6330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3C6330" w:rsidRPr="003C6330" w:rsidTr="00D67232">
        <w:tc>
          <w:tcPr>
            <w:tcW w:w="10632" w:type="dxa"/>
            <w:gridSpan w:val="4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3C6330" w:rsidRPr="003C6330" w:rsidTr="00D67232">
        <w:tc>
          <w:tcPr>
            <w:tcW w:w="709" w:type="dxa"/>
          </w:tcPr>
          <w:p w:rsidR="00C01F41" w:rsidRPr="003C6330" w:rsidRDefault="00754FA0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C6330" w:rsidRPr="003C6330" w:rsidTr="00754538">
        <w:tc>
          <w:tcPr>
            <w:tcW w:w="709" w:type="dxa"/>
            <w:shd w:val="clear" w:color="auto" w:fill="auto"/>
          </w:tcPr>
          <w:p w:rsidR="00C01F41" w:rsidRPr="003C6330" w:rsidRDefault="00754FA0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вводов в многоквартирный </w:t>
            </w: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</w:t>
            </w:r>
          </w:p>
        </w:tc>
        <w:tc>
          <w:tcPr>
            <w:tcW w:w="1275" w:type="dxa"/>
            <w:shd w:val="clear" w:color="auto" w:fill="auto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402" w:type="dxa"/>
            <w:shd w:val="clear" w:color="auto" w:fill="auto"/>
          </w:tcPr>
          <w:p w:rsidR="00C01F41" w:rsidRPr="003C6330" w:rsidRDefault="00C8669B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C6330" w:rsidRPr="003C6330" w:rsidTr="00D67232">
        <w:tc>
          <w:tcPr>
            <w:tcW w:w="10632" w:type="dxa"/>
            <w:gridSpan w:val="4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теплоснабжения</w:t>
            </w:r>
          </w:p>
        </w:tc>
      </w:tr>
      <w:tr w:rsidR="003C6330" w:rsidRPr="003C6330" w:rsidTr="00D67232">
        <w:tc>
          <w:tcPr>
            <w:tcW w:w="709" w:type="dxa"/>
          </w:tcPr>
          <w:p w:rsidR="00C01F41" w:rsidRPr="003C6330" w:rsidRDefault="00754FA0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C6330" w:rsidRPr="003C6330" w:rsidTr="00D67232">
        <w:tc>
          <w:tcPr>
            <w:tcW w:w="10632" w:type="dxa"/>
            <w:gridSpan w:val="4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3C6330" w:rsidRPr="003C6330" w:rsidTr="00D67232">
        <w:tc>
          <w:tcPr>
            <w:tcW w:w="709" w:type="dxa"/>
          </w:tcPr>
          <w:p w:rsidR="00C01F41" w:rsidRPr="003C6330" w:rsidRDefault="00754FA0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3C6330" w:rsidRPr="003C6330" w:rsidTr="00D67232">
        <w:tc>
          <w:tcPr>
            <w:tcW w:w="10632" w:type="dxa"/>
            <w:gridSpan w:val="4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3C6330" w:rsidRPr="003C6330" w:rsidTr="00D67232">
        <w:tc>
          <w:tcPr>
            <w:tcW w:w="709" w:type="dxa"/>
          </w:tcPr>
          <w:p w:rsidR="00C01F41" w:rsidRPr="003C6330" w:rsidRDefault="00754FA0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C6330" w:rsidRPr="003C6330" w:rsidTr="00D67232">
        <w:tc>
          <w:tcPr>
            <w:tcW w:w="10632" w:type="dxa"/>
            <w:gridSpan w:val="4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3C6330" w:rsidRPr="003C6330" w:rsidTr="00D67232">
        <w:tc>
          <w:tcPr>
            <w:tcW w:w="709" w:type="dxa"/>
          </w:tcPr>
          <w:p w:rsidR="00C01F41" w:rsidRPr="003C6330" w:rsidRDefault="00754FA0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C6330" w:rsidRPr="003C6330" w:rsidTr="00D67232">
        <w:tc>
          <w:tcPr>
            <w:tcW w:w="709" w:type="dxa"/>
          </w:tcPr>
          <w:p w:rsidR="00C01F41" w:rsidRPr="003C6330" w:rsidRDefault="00754FA0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C6330" w:rsidRPr="003C6330" w:rsidTr="00D67232">
        <w:tc>
          <w:tcPr>
            <w:tcW w:w="10632" w:type="dxa"/>
            <w:gridSpan w:val="4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3C6330" w:rsidRPr="003C6330" w:rsidTr="00D67232">
        <w:tc>
          <w:tcPr>
            <w:tcW w:w="709" w:type="dxa"/>
          </w:tcPr>
          <w:p w:rsidR="00C01F41" w:rsidRPr="003C6330" w:rsidRDefault="00754FA0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C6330" w:rsidRPr="003C6330" w:rsidTr="00D67232">
        <w:tc>
          <w:tcPr>
            <w:tcW w:w="10632" w:type="dxa"/>
            <w:gridSpan w:val="4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3C6330" w:rsidRPr="003C6330" w:rsidTr="00D67232">
        <w:tc>
          <w:tcPr>
            <w:tcW w:w="709" w:type="dxa"/>
          </w:tcPr>
          <w:p w:rsidR="00C01F41" w:rsidRPr="003C6330" w:rsidRDefault="00754FA0" w:rsidP="005D62F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3C6330" w:rsidRPr="003C6330" w:rsidTr="00D67232">
        <w:tc>
          <w:tcPr>
            <w:tcW w:w="10632" w:type="dxa"/>
            <w:gridSpan w:val="4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3C6330" w:rsidRPr="003C6330" w:rsidTr="00D67232">
        <w:tc>
          <w:tcPr>
            <w:tcW w:w="709" w:type="dxa"/>
          </w:tcPr>
          <w:p w:rsidR="00C01F41" w:rsidRPr="003C6330" w:rsidRDefault="00754FA0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3C6330" w:rsidRPr="003C6330" w:rsidTr="00D67232">
        <w:tc>
          <w:tcPr>
            <w:tcW w:w="10632" w:type="dxa"/>
            <w:gridSpan w:val="4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3C6330" w:rsidRPr="003C6330" w:rsidTr="00D67232">
        <w:tc>
          <w:tcPr>
            <w:tcW w:w="709" w:type="dxa"/>
          </w:tcPr>
          <w:p w:rsidR="00C01F41" w:rsidRPr="003C6330" w:rsidRDefault="00754FA0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3C6330" w:rsidRPr="003C6330" w:rsidTr="00D67232">
        <w:tc>
          <w:tcPr>
            <w:tcW w:w="10632" w:type="dxa"/>
            <w:gridSpan w:val="4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3C6330" w:rsidRPr="003C6330" w:rsidTr="00D67232">
        <w:tc>
          <w:tcPr>
            <w:tcW w:w="709" w:type="dxa"/>
          </w:tcPr>
          <w:p w:rsidR="00C01F41" w:rsidRPr="003C6330" w:rsidRDefault="00754FA0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01F41" w:rsidRPr="003C6330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D57B6" w:rsidRPr="003C6330" w:rsidRDefault="00ED57B6" w:rsidP="007B7A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60F8" w:rsidRPr="003C6330" w:rsidRDefault="003760F8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C6330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CC1749" w:rsidRPr="003C6330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C6330" w:rsidRPr="003C6330" w:rsidTr="007B3E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3C6330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3C6330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3C6330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3C6330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Pr="003C6330" w:rsidRDefault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3C6330" w:rsidRDefault="007B3E2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Pr="003C6330" w:rsidRDefault="007B3E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3C6330" w:rsidRDefault="00C8669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7B3E2B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C8669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C8669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4C23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455271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C8669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3C6330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3C6330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3C6330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3C6330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3C6330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3C6330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3C6330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C8669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3C6330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3C6330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C8669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3C6330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3C6330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3C6330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3C6330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3C6330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C8669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3C6330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3C6330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3C6330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3C6330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3C6330" w:rsidRDefault="00DB4AF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3C6330" w:rsidRDefault="00DB4AF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3C6330" w:rsidRDefault="00DB4AF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3C6330" w:rsidRDefault="00DB4AF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3C6330" w:rsidRDefault="00C8669B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C8669B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C8669B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C8669B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инженерно – технического обеспечения, входящих в </w:t>
            </w: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 общего имущества в многоквартирном доме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7,26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C8669B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C6330" w:rsidRPr="003C6330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330" w:rsidRPr="003C6330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3C6330" w:rsidRPr="003C6330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C6330" w:rsidRPr="003C6330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3C6330" w:rsidRPr="003C6330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C8669B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3C6330" w:rsidRPr="003C6330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C6330" w:rsidRPr="003C6330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C6330" w:rsidRPr="003C6330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3C633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D67232" w:rsidRPr="003C6330" w:rsidRDefault="00D67232" w:rsidP="00C47F1C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C5852" w:rsidRPr="003C6330" w:rsidRDefault="002C5852" w:rsidP="0048795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C6330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CC1749" w:rsidRPr="003C6330" w:rsidRDefault="00CC1749" w:rsidP="0048795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№2589 с ГВС от 27.02.2007 г.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330" w:rsidRPr="003C6330" w:rsidTr="00D21875">
        <w:tc>
          <w:tcPr>
            <w:tcW w:w="10803" w:type="dxa"/>
            <w:gridSpan w:val="4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№2589 с ГВС от 27.02.2007 г.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184A1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330" w:rsidRPr="003C6330" w:rsidTr="00D21875">
        <w:tc>
          <w:tcPr>
            <w:tcW w:w="10803" w:type="dxa"/>
            <w:gridSpan w:val="4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3C6330" w:rsidRPr="003C6330" w:rsidTr="00D21875">
        <w:tc>
          <w:tcPr>
            <w:tcW w:w="10803" w:type="dxa"/>
            <w:gridSpan w:val="4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24.12.2019 г.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Приказ №850-р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3C6330" w:rsidRPr="003C6330" w:rsidTr="00D21875">
        <w:tc>
          <w:tcPr>
            <w:tcW w:w="10803" w:type="dxa"/>
            <w:gridSpan w:val="4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12144A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№2589 с ГВС от 27.02.2007 г.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01.01.2020 г. 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3C6330" w:rsidRPr="003C6330" w:rsidTr="00D21875">
        <w:tc>
          <w:tcPr>
            <w:tcW w:w="10803" w:type="dxa"/>
            <w:gridSpan w:val="4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12144A" w:rsidRPr="003C6330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12144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2144A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</w:t>
            </w: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РФ №354 от 06.05.2011 г.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  3525432983/352501001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№2589 с ГВС от 27.02.2007 г.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изм.№816-р от 19.12.2019 г.)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3C6330" w:rsidRPr="003C6330" w:rsidTr="00D21875">
        <w:tc>
          <w:tcPr>
            <w:tcW w:w="10803" w:type="dxa"/>
            <w:gridSpan w:val="4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изм.№713-р от 19.12.2019 г.)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3C6330" w:rsidRPr="003C6330" w:rsidTr="00D21875">
        <w:tc>
          <w:tcPr>
            <w:tcW w:w="10803" w:type="dxa"/>
            <w:gridSpan w:val="4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35,57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 (с изм.№813-р от 19.12.2019 г.)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3C6330" w:rsidRPr="003C6330" w:rsidTr="00D21875">
        <w:tc>
          <w:tcPr>
            <w:tcW w:w="10803" w:type="dxa"/>
            <w:gridSpan w:val="4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изм.№814-р от 19.12.2019 г.)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330" w:rsidRPr="003C6330" w:rsidTr="00D21875">
        <w:tc>
          <w:tcPr>
            <w:tcW w:w="10803" w:type="dxa"/>
            <w:gridSpan w:val="4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84A12" w:rsidRPr="003C6330" w:rsidRDefault="00184A12" w:rsidP="00A762B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24,40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изм.№814-р от 19.12.2019 г.)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01.07.2020 г.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330" w:rsidRPr="003C6330" w:rsidTr="00D21875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184A12" w:rsidRPr="003C6330" w:rsidRDefault="00184A12" w:rsidP="00A762B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184A12" w:rsidRPr="003C6330" w:rsidRDefault="00184A12" w:rsidP="00A762B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20.12.2019 г.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Приказ №839-р Департамент топливно-энергетического комплекса и тарифного регулирования Вологодской области 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330" w:rsidRPr="003C6330" w:rsidTr="00D21875">
        <w:tc>
          <w:tcPr>
            <w:tcW w:w="10803" w:type="dxa"/>
            <w:gridSpan w:val="4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184A12" w:rsidRPr="003C6330" w:rsidRDefault="00184A12" w:rsidP="00D218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184A12" w:rsidRDefault="00184A12" w:rsidP="00487959">
      <w:pPr>
        <w:rPr>
          <w:rFonts w:ascii="Times New Roman" w:hAnsi="Times New Roman" w:cs="Times New Roman"/>
          <w:sz w:val="28"/>
          <w:szCs w:val="28"/>
        </w:rPr>
      </w:pPr>
    </w:p>
    <w:p w:rsidR="00B554F5" w:rsidRDefault="00B554F5" w:rsidP="00487959">
      <w:pPr>
        <w:rPr>
          <w:rFonts w:ascii="Times New Roman" w:hAnsi="Times New Roman" w:cs="Times New Roman"/>
          <w:sz w:val="28"/>
          <w:szCs w:val="28"/>
        </w:rPr>
      </w:pPr>
    </w:p>
    <w:p w:rsidR="00B554F5" w:rsidRPr="003C6330" w:rsidRDefault="00B554F5" w:rsidP="00487959">
      <w:pPr>
        <w:rPr>
          <w:rFonts w:ascii="Times New Roman" w:hAnsi="Times New Roman" w:cs="Times New Roman"/>
          <w:sz w:val="28"/>
          <w:szCs w:val="28"/>
        </w:rPr>
      </w:pPr>
    </w:p>
    <w:p w:rsidR="000F5F63" w:rsidRDefault="000F5F6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C6330">
        <w:rPr>
          <w:rFonts w:ascii="Times New Roman" w:hAnsi="Times New Roman" w:cs="Times New Roman"/>
          <w:sz w:val="32"/>
          <w:szCs w:val="32"/>
        </w:rPr>
        <w:lastRenderedPageBreak/>
        <w:t>Сведения об использовании общего имущества в многоквартирном доме</w:t>
      </w:r>
    </w:p>
    <w:p w:rsidR="00B554F5" w:rsidRPr="003C6330" w:rsidRDefault="00B554F5" w:rsidP="00B554F5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CC1749" w:rsidRPr="003C6330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C6330">
        <w:rPr>
          <w:rFonts w:ascii="Times New Roman" w:hAnsi="Times New Roman" w:cs="Times New Roman"/>
          <w:i/>
          <w:sz w:val="28"/>
          <w:szCs w:val="28"/>
          <w:u w:val="single"/>
        </w:rPr>
        <w:t xml:space="preserve">Общее имущество многоквартирного дома </w:t>
      </w:r>
      <w:r w:rsidR="00B554F5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предоставлено в пользование третьим лицам </w:t>
      </w:r>
    </w:p>
    <w:p w:rsidR="004C239E" w:rsidRPr="003C6330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C6330" w:rsidRPr="003C6330" w:rsidTr="00D67232">
        <w:tc>
          <w:tcPr>
            <w:tcW w:w="709" w:type="dxa"/>
          </w:tcPr>
          <w:p w:rsidR="000F5F63" w:rsidRPr="003C6330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F5F63" w:rsidRPr="003C6330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F5F63" w:rsidRPr="003C6330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F5F63" w:rsidRPr="003C6330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C6330" w:rsidRPr="003C6330" w:rsidTr="00D67232">
        <w:tc>
          <w:tcPr>
            <w:tcW w:w="709" w:type="dxa"/>
          </w:tcPr>
          <w:p w:rsidR="000F5F63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F5F63" w:rsidRPr="003C6330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F5F63" w:rsidRPr="003C6330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3C6330" w:rsidRDefault="008D28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D67232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C6330" w:rsidRPr="003C6330" w:rsidTr="00D67232">
        <w:tc>
          <w:tcPr>
            <w:tcW w:w="709" w:type="dxa"/>
          </w:tcPr>
          <w:p w:rsidR="000F5F63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F5F63" w:rsidRPr="003C6330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0F5F63" w:rsidRPr="003C6330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3C6330" w:rsidRDefault="00D8131C" w:rsidP="00D813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Часть земельного участка</w:t>
            </w:r>
          </w:p>
        </w:tc>
      </w:tr>
      <w:tr w:rsidR="003C6330" w:rsidRPr="003C6330" w:rsidTr="00D67232">
        <w:tc>
          <w:tcPr>
            <w:tcW w:w="709" w:type="dxa"/>
          </w:tcPr>
          <w:p w:rsidR="000F5F63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F5F63" w:rsidRPr="003C6330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0F5F63" w:rsidRPr="003C6330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3C6330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3C6330" w:rsidRPr="003C6330" w:rsidTr="00D67232">
        <w:tc>
          <w:tcPr>
            <w:tcW w:w="709" w:type="dxa"/>
          </w:tcPr>
          <w:p w:rsidR="000F5F63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F5F63" w:rsidRPr="003C6330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0F5F63" w:rsidRPr="003C6330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3C6330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6330" w:rsidRPr="003C6330" w:rsidTr="00D67232">
        <w:tc>
          <w:tcPr>
            <w:tcW w:w="10632" w:type="dxa"/>
            <w:gridSpan w:val="4"/>
          </w:tcPr>
          <w:p w:rsidR="000F5F63" w:rsidRPr="003C6330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3C6330" w:rsidRPr="003C6330" w:rsidTr="00D67232">
        <w:tc>
          <w:tcPr>
            <w:tcW w:w="709" w:type="dxa"/>
          </w:tcPr>
          <w:p w:rsidR="000F5F63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F5F63" w:rsidRPr="003C6330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0F5F63" w:rsidRPr="003C6330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3C6330" w:rsidRDefault="00D8131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ООО «Русский Холод-Вологда»</w:t>
            </w:r>
          </w:p>
        </w:tc>
      </w:tr>
      <w:tr w:rsidR="003C6330" w:rsidRPr="003C6330" w:rsidTr="00D67232">
        <w:tc>
          <w:tcPr>
            <w:tcW w:w="709" w:type="dxa"/>
          </w:tcPr>
          <w:p w:rsidR="000F5F63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0F5F63" w:rsidRPr="003C6330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0F5F63" w:rsidRPr="003C6330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3C6330" w:rsidRDefault="00D8131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3525120920</w:t>
            </w:r>
          </w:p>
        </w:tc>
      </w:tr>
      <w:tr w:rsidR="003C6330" w:rsidRPr="003C6330" w:rsidTr="00D67232">
        <w:tc>
          <w:tcPr>
            <w:tcW w:w="709" w:type="dxa"/>
          </w:tcPr>
          <w:p w:rsidR="000F5F63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0F5F63" w:rsidRPr="003C6330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0F5F63" w:rsidRPr="003C6330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3C6330" w:rsidRDefault="00D8131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25.02.2020 г. б/н</w:t>
            </w:r>
          </w:p>
        </w:tc>
      </w:tr>
      <w:tr w:rsidR="003C6330" w:rsidRPr="003C6330" w:rsidTr="00D67232">
        <w:tc>
          <w:tcPr>
            <w:tcW w:w="709" w:type="dxa"/>
          </w:tcPr>
          <w:p w:rsidR="000F5F63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0F5F63" w:rsidRPr="003C6330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0F5F63" w:rsidRPr="003C6330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3C6330" w:rsidRDefault="00D8131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25.02.2020 г.</w:t>
            </w:r>
          </w:p>
        </w:tc>
      </w:tr>
      <w:tr w:rsidR="003C6330" w:rsidRPr="003C6330" w:rsidTr="00D67232">
        <w:tc>
          <w:tcPr>
            <w:tcW w:w="709" w:type="dxa"/>
          </w:tcPr>
          <w:p w:rsidR="000F5F63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0F5F63" w:rsidRPr="003C6330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0F5F63" w:rsidRPr="003C6330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F5F63" w:rsidRPr="003C6330" w:rsidRDefault="00D8131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20 000,00</w:t>
            </w:r>
          </w:p>
        </w:tc>
      </w:tr>
      <w:tr w:rsidR="003C6330" w:rsidRPr="003C6330" w:rsidTr="00D67232">
        <w:tc>
          <w:tcPr>
            <w:tcW w:w="709" w:type="dxa"/>
          </w:tcPr>
          <w:p w:rsidR="000F5F63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0F5F63" w:rsidRPr="003C6330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0F5F63" w:rsidRPr="003C6330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3C6330" w:rsidRDefault="00D8131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27.01.2020 г. б/н</w:t>
            </w:r>
          </w:p>
        </w:tc>
      </w:tr>
    </w:tbl>
    <w:p w:rsidR="000E53DC" w:rsidRPr="003C6330" w:rsidRDefault="000E53DC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0F5F63" w:rsidRPr="003C6330" w:rsidRDefault="000F5F63" w:rsidP="00D6723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C6330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CC1749" w:rsidRPr="003C6330" w:rsidRDefault="00CC1749" w:rsidP="00CC1749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3C6330" w:rsidRPr="003C6330" w:rsidTr="0051593C">
        <w:tc>
          <w:tcPr>
            <w:tcW w:w="709" w:type="dxa"/>
          </w:tcPr>
          <w:p w:rsidR="009D1B4C" w:rsidRPr="003C6330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9D1B4C" w:rsidRPr="003C6330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9D1B4C" w:rsidRPr="003C6330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9D1B4C" w:rsidRPr="003C6330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C6330" w:rsidRPr="003C6330" w:rsidTr="0051593C">
        <w:tc>
          <w:tcPr>
            <w:tcW w:w="709" w:type="dxa"/>
          </w:tcPr>
          <w:p w:rsidR="009D1B4C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9D1B4C" w:rsidRPr="003C6330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9D1B4C" w:rsidRPr="003C6330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D1B4C" w:rsidRPr="003C6330" w:rsidRDefault="008D28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D67232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D1B4C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C6330" w:rsidRPr="003C6330" w:rsidTr="0051593C">
        <w:tc>
          <w:tcPr>
            <w:tcW w:w="10774" w:type="dxa"/>
            <w:gridSpan w:val="4"/>
          </w:tcPr>
          <w:p w:rsidR="009D1B4C" w:rsidRPr="003C6330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3C6330" w:rsidRPr="003C6330" w:rsidTr="0051593C">
        <w:tc>
          <w:tcPr>
            <w:tcW w:w="709" w:type="dxa"/>
          </w:tcPr>
          <w:p w:rsidR="009D1B4C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9D1B4C" w:rsidRPr="003C6330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9D1B4C" w:rsidRPr="003C6330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D1B4C" w:rsidRPr="003C6330" w:rsidRDefault="009D1B4C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4C239E" w:rsidRPr="003C6330">
              <w:rPr>
                <w:rFonts w:ascii="Times New Roman" w:hAnsi="Times New Roman" w:cs="Times New Roman"/>
                <w:sz w:val="28"/>
                <w:szCs w:val="28"/>
              </w:rPr>
              <w:t>оварищество собственников жилья</w:t>
            </w: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«Фрязиновская, 32»</w:t>
            </w:r>
          </w:p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ИНН 3525253840</w:t>
            </w:r>
          </w:p>
        </w:tc>
      </w:tr>
      <w:tr w:rsidR="003C6330" w:rsidRPr="003C6330" w:rsidTr="0051593C">
        <w:tc>
          <w:tcPr>
            <w:tcW w:w="709" w:type="dxa"/>
          </w:tcPr>
          <w:p w:rsidR="009D1B4C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9D1B4C" w:rsidRPr="003C6330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9D1B4C" w:rsidRPr="003C6330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51593C" w:rsidRPr="003C6330" w:rsidRDefault="008D2849" w:rsidP="008D28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9,70</w:t>
            </w:r>
          </w:p>
        </w:tc>
      </w:tr>
      <w:tr w:rsidR="003C6330" w:rsidRPr="003C6330" w:rsidTr="0051593C">
        <w:tc>
          <w:tcPr>
            <w:tcW w:w="709" w:type="dxa"/>
          </w:tcPr>
          <w:p w:rsidR="009D1B4C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46" w:type="dxa"/>
          </w:tcPr>
          <w:p w:rsidR="009D1B4C" w:rsidRPr="003C6330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9D1B4C" w:rsidRPr="003C6330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4C239E" w:rsidRPr="003C6330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25.02.2014 г.</w:t>
            </w:r>
          </w:p>
          <w:p w:rsidR="009D1B4C" w:rsidRPr="003C6330" w:rsidRDefault="009D1B4C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Протокол б/н</w:t>
            </w:r>
          </w:p>
        </w:tc>
      </w:tr>
      <w:tr w:rsidR="003C6330" w:rsidRPr="003C6330" w:rsidTr="0051593C">
        <w:tc>
          <w:tcPr>
            <w:tcW w:w="709" w:type="dxa"/>
          </w:tcPr>
          <w:p w:rsidR="009D1B4C" w:rsidRPr="003C633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9D1B4C" w:rsidRPr="003C6330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9D1B4C" w:rsidRPr="003C6330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9D1B4C" w:rsidRPr="003C6330" w:rsidRDefault="008D59A4" w:rsidP="00946D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51593C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</w:t>
            </w:r>
            <w:r w:rsidR="00946D3B" w:rsidRPr="003C6330">
              <w:rPr>
                <w:rFonts w:ascii="Times New Roman" w:hAnsi="Times New Roman" w:cs="Times New Roman"/>
                <w:sz w:val="28"/>
                <w:szCs w:val="28"/>
              </w:rPr>
              <w:t>олнительный</w:t>
            </w: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офис 8638/0213</w:t>
            </w:r>
            <w:r w:rsidR="00946D3B" w:rsidRPr="003C633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6D3B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расчетный счет </w:t>
            </w: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№40705810812000001511</w:t>
            </w:r>
          </w:p>
        </w:tc>
      </w:tr>
    </w:tbl>
    <w:p w:rsidR="000F5F63" w:rsidRPr="003C6330" w:rsidRDefault="000F5F63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430340" w:rsidRPr="003C6330" w:rsidRDefault="00430340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3C6330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C1749" w:rsidRPr="003C6330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C6330" w:rsidRPr="003C6330" w:rsidTr="00D21875">
        <w:tc>
          <w:tcPr>
            <w:tcW w:w="709" w:type="dxa"/>
          </w:tcPr>
          <w:p w:rsidR="008D2849" w:rsidRPr="003C6330" w:rsidRDefault="008D2849" w:rsidP="00D2187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D2849" w:rsidRPr="003C6330" w:rsidRDefault="008D2849" w:rsidP="00D2187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D2849" w:rsidRPr="003C6330" w:rsidRDefault="008D2849" w:rsidP="00D2187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D2849" w:rsidRPr="003C6330" w:rsidRDefault="008D2849" w:rsidP="00D2187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C6330" w:rsidRPr="003C6330" w:rsidTr="00D21875">
        <w:tc>
          <w:tcPr>
            <w:tcW w:w="709" w:type="dxa"/>
          </w:tcPr>
          <w:p w:rsidR="008D2849" w:rsidRPr="003C6330" w:rsidRDefault="008D2849" w:rsidP="00D218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8D2849" w:rsidRPr="003C6330" w:rsidRDefault="008D2849" w:rsidP="00D2187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D2849" w:rsidRPr="003C6330" w:rsidRDefault="008D2849" w:rsidP="00D218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D2849" w:rsidRPr="003C6330" w:rsidRDefault="008D2849" w:rsidP="00D218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31.03.2021 г.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8D2849" w:rsidRPr="003C6330" w:rsidRDefault="008D2849" w:rsidP="00D218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8D2849" w:rsidRPr="003C6330" w:rsidRDefault="008D2849" w:rsidP="00D218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8D2849" w:rsidRPr="003C6330" w:rsidRDefault="008D2849" w:rsidP="00D218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2849" w:rsidRPr="003C6330" w:rsidRDefault="008D2849" w:rsidP="00D218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17.01.2020 г.</w:t>
            </w:r>
          </w:p>
          <w:p w:rsidR="008D2849" w:rsidRPr="003C6330" w:rsidRDefault="008D2849" w:rsidP="008D28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Протокол №Фр32/2020/1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8D2849" w:rsidRPr="003C6330" w:rsidRDefault="008D2849" w:rsidP="00D218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8D2849" w:rsidRPr="003C6330" w:rsidRDefault="008D2849" w:rsidP="00D218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8D2849" w:rsidRPr="003C6330" w:rsidRDefault="008D2849" w:rsidP="00D218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2849" w:rsidRPr="003C6330" w:rsidRDefault="008D2849" w:rsidP="00D218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(Приложение 13)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8D2849" w:rsidRPr="003C6330" w:rsidRDefault="008D2849" w:rsidP="008D28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8D2849" w:rsidRPr="003C6330" w:rsidRDefault="008D2849" w:rsidP="008D28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8D2849" w:rsidRPr="003C6330" w:rsidRDefault="008D2849" w:rsidP="008D28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2849" w:rsidRPr="003C6330" w:rsidRDefault="008D2849" w:rsidP="008D28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28.01.2020 г.</w:t>
            </w:r>
          </w:p>
          <w:p w:rsidR="008D2849" w:rsidRPr="003C6330" w:rsidRDefault="008D2849" w:rsidP="008D28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Протокол №Фр32/2020/2</w:t>
            </w:r>
          </w:p>
        </w:tc>
      </w:tr>
      <w:tr w:rsidR="003C6330" w:rsidRPr="003C6330" w:rsidTr="00D21875">
        <w:tc>
          <w:tcPr>
            <w:tcW w:w="709" w:type="dxa"/>
            <w:shd w:val="clear" w:color="auto" w:fill="auto"/>
          </w:tcPr>
          <w:p w:rsidR="008D2849" w:rsidRPr="003C6330" w:rsidRDefault="008D2849" w:rsidP="008D28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8D2849" w:rsidRPr="003C6330" w:rsidRDefault="008D2849" w:rsidP="008D28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8D2849" w:rsidRPr="003C6330" w:rsidRDefault="008D2849" w:rsidP="008D28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2849" w:rsidRPr="003C6330" w:rsidRDefault="008D2849" w:rsidP="008D28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(Приложение 14)</w:t>
            </w:r>
          </w:p>
        </w:tc>
      </w:tr>
    </w:tbl>
    <w:p w:rsidR="00ED57B6" w:rsidRPr="003C6330" w:rsidRDefault="00ED57B6" w:rsidP="00CC1749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766D5E" w:rsidRPr="003C6330" w:rsidRDefault="00766D5E" w:rsidP="00CC1749">
      <w:pPr>
        <w:pStyle w:val="a3"/>
        <w:numPr>
          <w:ilvl w:val="1"/>
          <w:numId w:val="2"/>
        </w:numPr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3C6330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CC1749" w:rsidRPr="003C6330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3C6330" w:rsidRPr="003C6330" w:rsidTr="004812D7">
        <w:tc>
          <w:tcPr>
            <w:tcW w:w="709" w:type="dxa"/>
          </w:tcPr>
          <w:p w:rsidR="00173472" w:rsidRPr="003C6330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173472" w:rsidRPr="003C6330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173472" w:rsidRPr="003C6330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173472" w:rsidRPr="003C6330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C6330" w:rsidRPr="003C6330" w:rsidTr="004812D7">
        <w:tc>
          <w:tcPr>
            <w:tcW w:w="709" w:type="dxa"/>
          </w:tcPr>
          <w:p w:rsidR="00173472" w:rsidRPr="003C6330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3C6330" w:rsidRDefault="007E55E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31.03.2021</w:t>
            </w:r>
            <w:r w:rsidR="0017345A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C6330" w:rsidRPr="003C6330" w:rsidTr="004812D7">
        <w:tc>
          <w:tcPr>
            <w:tcW w:w="709" w:type="dxa"/>
          </w:tcPr>
          <w:p w:rsidR="00173472" w:rsidRPr="003C6330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3C6330" w:rsidRDefault="007E55E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  <w:r w:rsidR="0017345A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C6330" w:rsidRPr="003C6330" w:rsidTr="004812D7">
        <w:tc>
          <w:tcPr>
            <w:tcW w:w="709" w:type="dxa"/>
          </w:tcPr>
          <w:p w:rsidR="00173472" w:rsidRPr="003C6330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3C6330" w:rsidRDefault="007E55E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17345A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C6330" w:rsidRPr="003C6330" w:rsidTr="00D67232">
        <w:tc>
          <w:tcPr>
            <w:tcW w:w="10632" w:type="dxa"/>
            <w:gridSpan w:val="4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3C6330" w:rsidRPr="003C6330" w:rsidTr="00072F99">
        <w:tc>
          <w:tcPr>
            <w:tcW w:w="709" w:type="dxa"/>
            <w:shd w:val="clear" w:color="auto" w:fill="auto"/>
          </w:tcPr>
          <w:p w:rsidR="00173472" w:rsidRPr="003C6330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173472" w:rsidRPr="003C6330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330" w:rsidRPr="003C6330" w:rsidTr="00072F99">
        <w:tc>
          <w:tcPr>
            <w:tcW w:w="709" w:type="dxa"/>
            <w:shd w:val="clear" w:color="auto" w:fill="auto"/>
          </w:tcPr>
          <w:p w:rsidR="00173472" w:rsidRPr="003C6330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101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C6330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330" w:rsidRPr="003C6330" w:rsidTr="00072F99">
        <w:tc>
          <w:tcPr>
            <w:tcW w:w="709" w:type="dxa"/>
            <w:shd w:val="clear" w:color="auto" w:fill="auto"/>
          </w:tcPr>
          <w:p w:rsidR="00173472" w:rsidRPr="003C6330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C6330" w:rsidRDefault="007E55E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765 563,98</w:t>
            </w:r>
          </w:p>
        </w:tc>
      </w:tr>
      <w:tr w:rsidR="003C6330" w:rsidRPr="003C6330" w:rsidTr="00072F99">
        <w:tc>
          <w:tcPr>
            <w:tcW w:w="709" w:type="dxa"/>
            <w:shd w:val="clear" w:color="auto" w:fill="auto"/>
          </w:tcPr>
          <w:p w:rsidR="00173472" w:rsidRPr="003C6330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C6330" w:rsidRDefault="007E55E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3 892 896,91</w:t>
            </w:r>
          </w:p>
        </w:tc>
      </w:tr>
      <w:tr w:rsidR="003C6330" w:rsidRPr="003C6330" w:rsidTr="00072F99">
        <w:tc>
          <w:tcPr>
            <w:tcW w:w="709" w:type="dxa"/>
            <w:shd w:val="clear" w:color="auto" w:fill="auto"/>
          </w:tcPr>
          <w:p w:rsidR="00173472" w:rsidRPr="003C6330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C6330" w:rsidRDefault="007E55E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3 892 896,91</w:t>
            </w:r>
          </w:p>
        </w:tc>
      </w:tr>
      <w:tr w:rsidR="003C6330" w:rsidRPr="003C6330" w:rsidTr="00072F99">
        <w:tc>
          <w:tcPr>
            <w:tcW w:w="709" w:type="dxa"/>
            <w:shd w:val="clear" w:color="auto" w:fill="auto"/>
          </w:tcPr>
          <w:p w:rsidR="00173472" w:rsidRPr="003C6330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C6330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330" w:rsidRPr="003C6330" w:rsidTr="00072F99">
        <w:tc>
          <w:tcPr>
            <w:tcW w:w="709" w:type="dxa"/>
            <w:shd w:val="clear" w:color="auto" w:fill="auto"/>
          </w:tcPr>
          <w:p w:rsidR="00173472" w:rsidRPr="003C6330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C6330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330" w:rsidRPr="003C6330" w:rsidTr="00072F99">
        <w:tc>
          <w:tcPr>
            <w:tcW w:w="709" w:type="dxa"/>
            <w:shd w:val="clear" w:color="auto" w:fill="auto"/>
          </w:tcPr>
          <w:p w:rsidR="00173472" w:rsidRPr="003C6330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9176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C6330" w:rsidRDefault="007E55E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4 144 326,08</w:t>
            </w:r>
          </w:p>
        </w:tc>
      </w:tr>
      <w:tr w:rsidR="003C6330" w:rsidRPr="003C6330" w:rsidTr="00072F99">
        <w:tc>
          <w:tcPr>
            <w:tcW w:w="709" w:type="dxa"/>
            <w:shd w:val="clear" w:color="auto" w:fill="auto"/>
          </w:tcPr>
          <w:p w:rsidR="00173472" w:rsidRPr="003C6330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C6330" w:rsidRDefault="007E55E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4 144 326,08</w:t>
            </w:r>
          </w:p>
        </w:tc>
      </w:tr>
      <w:tr w:rsidR="003C6330" w:rsidRPr="003C6330" w:rsidTr="00072F99">
        <w:tc>
          <w:tcPr>
            <w:tcW w:w="709" w:type="dxa"/>
            <w:shd w:val="clear" w:color="auto" w:fill="auto"/>
          </w:tcPr>
          <w:p w:rsidR="00173472" w:rsidRPr="003C6330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C6330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330" w:rsidRPr="003C6330" w:rsidTr="00072F99">
        <w:tc>
          <w:tcPr>
            <w:tcW w:w="709" w:type="dxa"/>
            <w:shd w:val="clear" w:color="auto" w:fill="auto"/>
          </w:tcPr>
          <w:p w:rsidR="00173472" w:rsidRPr="003C6330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C6330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330" w:rsidRPr="003C6330" w:rsidTr="00072F99">
        <w:tc>
          <w:tcPr>
            <w:tcW w:w="709" w:type="dxa"/>
            <w:shd w:val="clear" w:color="auto" w:fill="auto"/>
          </w:tcPr>
          <w:p w:rsidR="00173472" w:rsidRPr="003C6330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C6330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330" w:rsidRPr="003C6330" w:rsidTr="00072F99">
        <w:tc>
          <w:tcPr>
            <w:tcW w:w="709" w:type="dxa"/>
            <w:shd w:val="clear" w:color="auto" w:fill="auto"/>
          </w:tcPr>
          <w:p w:rsidR="00173472" w:rsidRPr="003C6330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C6330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330" w:rsidRPr="003C6330" w:rsidTr="00072F99">
        <w:tc>
          <w:tcPr>
            <w:tcW w:w="709" w:type="dxa"/>
            <w:shd w:val="clear" w:color="auto" w:fill="auto"/>
          </w:tcPr>
          <w:p w:rsidR="00173472" w:rsidRPr="003C6330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C6330" w:rsidRDefault="007E55E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4 144 326,08</w:t>
            </w:r>
          </w:p>
        </w:tc>
      </w:tr>
      <w:tr w:rsidR="003C6330" w:rsidRPr="003C6330" w:rsidTr="00072F99">
        <w:tc>
          <w:tcPr>
            <w:tcW w:w="709" w:type="dxa"/>
            <w:shd w:val="clear" w:color="auto" w:fill="auto"/>
          </w:tcPr>
          <w:p w:rsidR="00173472" w:rsidRPr="003C6330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C6330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330" w:rsidRPr="003C6330" w:rsidTr="00072F99">
        <w:tc>
          <w:tcPr>
            <w:tcW w:w="709" w:type="dxa"/>
            <w:shd w:val="clear" w:color="auto" w:fill="auto"/>
          </w:tcPr>
          <w:p w:rsidR="00173472" w:rsidRPr="003C6330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C6330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330" w:rsidRPr="003C6330" w:rsidTr="00072F99">
        <w:tc>
          <w:tcPr>
            <w:tcW w:w="709" w:type="dxa"/>
            <w:shd w:val="clear" w:color="auto" w:fill="auto"/>
          </w:tcPr>
          <w:p w:rsidR="00173472" w:rsidRPr="003C6330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C6330" w:rsidRDefault="007E55E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514 134,81</w:t>
            </w:r>
          </w:p>
        </w:tc>
      </w:tr>
      <w:tr w:rsidR="003C6330" w:rsidRPr="003C6330" w:rsidTr="00C47F1C">
        <w:tc>
          <w:tcPr>
            <w:tcW w:w="10632" w:type="dxa"/>
            <w:gridSpan w:val="4"/>
            <w:shd w:val="clear" w:color="auto" w:fill="auto"/>
          </w:tcPr>
          <w:p w:rsidR="00173472" w:rsidRPr="003C6330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8C0F2C" w:rsidRPr="003C6330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C0F2C" w:rsidRPr="003C6330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3C6330" w:rsidRDefault="007B0C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743 910,11</w:t>
            </w:r>
            <w:r w:rsidR="000B4B59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8C0F2C" w:rsidRPr="003C6330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C0F2C" w:rsidRPr="003C6330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3C6330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8C0F2C" w:rsidRPr="003C6330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8C0F2C" w:rsidRPr="003C6330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3C6330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8C0F2C" w:rsidRPr="003C6330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3C6330" w:rsidRDefault="009672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745 757,60</w:t>
            </w:r>
            <w:r w:rsidR="004812D7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4B59"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8C0F2C" w:rsidRPr="003C6330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8C0F2C" w:rsidRPr="003C6330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8C0F2C" w:rsidRPr="003C6330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3C6330" w:rsidRDefault="009672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772 862,21</w:t>
            </w:r>
            <w:r w:rsidR="000B4B59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8C0F2C" w:rsidRPr="003C6330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8C0F2C" w:rsidRPr="003C6330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101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8C0F2C" w:rsidRPr="003C6330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3C6330" w:rsidRDefault="009672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149 572,99</w:t>
            </w:r>
            <w:r w:rsidR="000B4B59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8C0F2C" w:rsidRPr="003C6330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8C0F2C" w:rsidRPr="003C6330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3C6330" w:rsidRDefault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8C0F2C" w:rsidRPr="003C6330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3C6330" w:rsidRDefault="009672E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757 181,03</w:t>
            </w:r>
            <w:r w:rsidR="000B4B59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8C0F2C" w:rsidRPr="003C6330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8C0F2C" w:rsidRPr="003C6330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3C633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9672E8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59 023,02</w:t>
            </w:r>
            <w:r w:rsidR="004C239E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3C6330" w:rsidRDefault="00AC5E6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Ежеквартально 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9672E8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8 431,86</w:t>
            </w:r>
            <w:r w:rsidR="004C239E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3C6330" w:rsidRDefault="00C57FB0" w:rsidP="00C5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9672E8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25 295,58</w:t>
            </w:r>
            <w:r w:rsidR="004C239E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3C6330" w:rsidRDefault="009672E8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9672E8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3 689,00</w:t>
            </w:r>
            <w:r w:rsidR="004C239E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9672E8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63 760,62</w:t>
            </w:r>
            <w:r w:rsidR="004C239E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дератизации и дезинсекции </w:t>
            </w: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помещений, входящих в состав общего имущества в многоквартирном доме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3C6330" w:rsidRDefault="00DB150C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9C7558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630 776,72</w:t>
            </w:r>
            <w:r w:rsidR="004C239E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</w:t>
            </w:r>
            <w:bookmarkStart w:id="0" w:name="_GoBack"/>
            <w:bookmarkEnd w:id="0"/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луживания и эксплуатации многоквартирного дома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C6330" w:rsidRPr="003C6330" w:rsidTr="0050369C">
        <w:tc>
          <w:tcPr>
            <w:tcW w:w="10632" w:type="dxa"/>
            <w:gridSpan w:val="4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9C7558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9C7558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330" w:rsidRPr="003C6330" w:rsidTr="003D3C81">
        <w:tc>
          <w:tcPr>
            <w:tcW w:w="10632" w:type="dxa"/>
            <w:gridSpan w:val="4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D2187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1 403 058,53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D2187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277 218,87</w:t>
            </w:r>
          </w:p>
        </w:tc>
      </w:tr>
      <w:tr w:rsidR="003C6330" w:rsidRPr="003C6330" w:rsidTr="003D3C81">
        <w:tc>
          <w:tcPr>
            <w:tcW w:w="10632" w:type="dxa"/>
            <w:gridSpan w:val="4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BD6FA9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D2187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15 901,78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D2187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161 626,71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D2187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256 670,64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D2187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7 470,23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D2187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161 626,71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5101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2 667 848,75 (по общему договору)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288 065,82 (по общему договору)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7 647,57 (по общему договору)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BD6FA9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D2187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2 028,18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D2187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204 742,15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D2187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337 599,77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D2187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71 432,64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D2187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204 742,15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687 118,54 (по общему договору)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29 812,77 (по общему договору)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D2187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722,21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D2187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1 372 777,03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D2187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2 053 976,29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D2187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152 301,21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D2187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1 372 777,03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1 603 276,61 (по общему договору)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69 563,14 (по общему договору)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BD6FA9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D2187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15 901,78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D2187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234 278,08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D2187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369 135,76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D2187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7 925,74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4C239E" w:rsidRPr="003C633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239E" w:rsidRPr="003C633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3C6330" w:rsidRDefault="00EB702D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234 278,08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3 684 172,08 (по общему договору)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397 805,17 (по общему договору)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10 560,92 (по общему договору)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EB702D" w:rsidRPr="003C6330" w:rsidRDefault="009C7558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EB702D" w:rsidRPr="003C6330" w:rsidRDefault="009C7558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EB702D" w:rsidRPr="003C6330" w:rsidRDefault="009C7558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EB702D" w:rsidRPr="003C6330" w:rsidRDefault="009C7558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EB702D" w:rsidRPr="003C6330" w:rsidRDefault="009C7558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3,85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EB702D" w:rsidRPr="003C6330" w:rsidRDefault="009C7558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0,76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EB702D" w:rsidRPr="003C6330" w:rsidRDefault="009C7558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EB702D" w:rsidRPr="003C6330" w:rsidRDefault="009C7558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B702D" w:rsidRPr="003C6330" w:rsidRDefault="000F25C0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5 101 503,64</w:t>
            </w:r>
            <w:r w:rsidR="00EB702D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EB702D" w:rsidRPr="003C6330" w:rsidRDefault="009C7558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B702D" w:rsidRPr="003C6330" w:rsidRDefault="000F25C0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1 024 241,75</w:t>
            </w:r>
            <w:r w:rsidR="00EB702D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EB702D" w:rsidRPr="003C6330" w:rsidRDefault="009C7558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B702D" w:rsidRPr="003C6330" w:rsidRDefault="000F25C0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662,72</w:t>
            </w:r>
            <w:r w:rsidR="00EB702D"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EB702D" w:rsidRPr="003C6330" w:rsidRDefault="009C7558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EB702D" w:rsidRPr="003C6330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EB702D" w:rsidRPr="003C6330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137,86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EB702D" w:rsidRPr="003C6330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71 942,74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EB702D" w:rsidRPr="003C6330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153 820,06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EB702D" w:rsidRPr="003C6330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38 088,29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EB702D" w:rsidRPr="003C6330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71 942,74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0F25C0" w:rsidRPr="003C6330" w:rsidRDefault="002438BF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1 399 900,00 (по общему договору)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0F25C0" w:rsidRPr="003C6330" w:rsidRDefault="002438BF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446 000,49 (по общему договору)</w:t>
            </w:r>
          </w:p>
        </w:tc>
      </w:tr>
      <w:tr w:rsidR="003C6330" w:rsidRPr="003C6330" w:rsidTr="00BD6FA9">
        <w:tc>
          <w:tcPr>
            <w:tcW w:w="709" w:type="dxa"/>
            <w:shd w:val="clear" w:color="auto" w:fill="auto"/>
          </w:tcPr>
          <w:p w:rsidR="000F25C0" w:rsidRPr="003C6330" w:rsidRDefault="002438BF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0F25C0" w:rsidRPr="003C6330" w:rsidRDefault="000F25C0" w:rsidP="000F25C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330" w:rsidRPr="003C6330" w:rsidTr="00ED57B6">
        <w:tc>
          <w:tcPr>
            <w:tcW w:w="10632" w:type="dxa"/>
            <w:gridSpan w:val="4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предоставленных коммунальных </w:t>
            </w: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услуг</w:t>
            </w:r>
          </w:p>
        </w:tc>
      </w:tr>
      <w:tr w:rsidR="003C6330" w:rsidRPr="003C6330" w:rsidTr="00ED57B6">
        <w:tc>
          <w:tcPr>
            <w:tcW w:w="709" w:type="dxa"/>
            <w:shd w:val="clear" w:color="auto" w:fill="auto"/>
          </w:tcPr>
          <w:p w:rsidR="00EB702D" w:rsidRPr="003C6330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124</w:t>
            </w:r>
          </w:p>
        </w:tc>
        <w:tc>
          <w:tcPr>
            <w:tcW w:w="5101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330" w:rsidRPr="003C6330" w:rsidTr="00ED57B6">
        <w:tc>
          <w:tcPr>
            <w:tcW w:w="709" w:type="dxa"/>
            <w:shd w:val="clear" w:color="auto" w:fill="auto"/>
          </w:tcPr>
          <w:p w:rsidR="00EB702D" w:rsidRPr="003C6330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330" w:rsidRPr="003C6330" w:rsidTr="00ED57B6">
        <w:tc>
          <w:tcPr>
            <w:tcW w:w="709" w:type="dxa"/>
            <w:shd w:val="clear" w:color="auto" w:fill="auto"/>
          </w:tcPr>
          <w:p w:rsidR="00EB702D" w:rsidRPr="003C6330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330" w:rsidRPr="003C6330" w:rsidTr="00ED57B6">
        <w:tc>
          <w:tcPr>
            <w:tcW w:w="709" w:type="dxa"/>
            <w:shd w:val="clear" w:color="auto" w:fill="auto"/>
          </w:tcPr>
          <w:p w:rsidR="00EB702D" w:rsidRPr="003C6330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C6330" w:rsidRPr="003C6330" w:rsidTr="00D67232">
        <w:tc>
          <w:tcPr>
            <w:tcW w:w="10632" w:type="dxa"/>
            <w:gridSpan w:val="4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EB702D" w:rsidRPr="003C6330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101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должникам3</w:t>
            </w:r>
          </w:p>
        </w:tc>
        <w:tc>
          <w:tcPr>
            <w:tcW w:w="147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B702D" w:rsidRPr="003C6330" w:rsidRDefault="009C7558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EB702D" w:rsidRPr="003C6330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101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EB702D" w:rsidRPr="003C6330" w:rsidRDefault="009C7558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C6330" w:rsidRPr="003C6330" w:rsidTr="004812D7">
        <w:tc>
          <w:tcPr>
            <w:tcW w:w="709" w:type="dxa"/>
            <w:shd w:val="clear" w:color="auto" w:fill="auto"/>
          </w:tcPr>
          <w:p w:rsidR="00EB702D" w:rsidRPr="003C6330" w:rsidRDefault="002438BF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101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EB702D" w:rsidRPr="003C6330" w:rsidRDefault="00EB702D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EB702D" w:rsidRPr="003C6330" w:rsidRDefault="009C7558" w:rsidP="00EB70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6330">
              <w:rPr>
                <w:rFonts w:ascii="Times New Roman" w:hAnsi="Times New Roman" w:cs="Times New Roman"/>
                <w:sz w:val="28"/>
                <w:szCs w:val="28"/>
              </w:rPr>
              <w:t>329 333,50</w:t>
            </w:r>
          </w:p>
        </w:tc>
      </w:tr>
    </w:tbl>
    <w:p w:rsidR="00173472" w:rsidRPr="003C6330" w:rsidRDefault="00173472" w:rsidP="00CC1749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766D5E" w:rsidRPr="003C6330" w:rsidRDefault="00766D5E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sectPr w:rsidR="00766D5E" w:rsidRPr="003C6330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2E8" w:rsidRDefault="009672E8" w:rsidP="00E01075">
      <w:pPr>
        <w:spacing w:after="0" w:line="240" w:lineRule="auto"/>
      </w:pPr>
      <w:r>
        <w:separator/>
      </w:r>
    </w:p>
  </w:endnote>
  <w:endnote w:type="continuationSeparator" w:id="0">
    <w:p w:rsidR="009672E8" w:rsidRDefault="009672E8" w:rsidP="00E0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03797"/>
    </w:sdtPr>
    <w:sdtEndPr/>
    <w:sdtContent>
      <w:p w:rsidR="009672E8" w:rsidRDefault="009672E8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76A5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9672E8" w:rsidRDefault="009672E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2E8" w:rsidRDefault="009672E8" w:rsidP="00E01075">
      <w:pPr>
        <w:spacing w:after="0" w:line="240" w:lineRule="auto"/>
      </w:pPr>
      <w:r>
        <w:separator/>
      </w:r>
    </w:p>
  </w:footnote>
  <w:footnote w:type="continuationSeparator" w:id="0">
    <w:p w:rsidR="009672E8" w:rsidRDefault="009672E8" w:rsidP="00E01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650EA"/>
    <w:multiLevelType w:val="multilevel"/>
    <w:tmpl w:val="F232FC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7A92"/>
    <w:rsid w:val="000277F9"/>
    <w:rsid w:val="00047009"/>
    <w:rsid w:val="0006459D"/>
    <w:rsid w:val="00067457"/>
    <w:rsid w:val="00072F99"/>
    <w:rsid w:val="00073198"/>
    <w:rsid w:val="000B4B59"/>
    <w:rsid w:val="000C04E8"/>
    <w:rsid w:val="000C253D"/>
    <w:rsid w:val="000E53DC"/>
    <w:rsid w:val="000F25C0"/>
    <w:rsid w:val="000F5F63"/>
    <w:rsid w:val="00107784"/>
    <w:rsid w:val="001144CB"/>
    <w:rsid w:val="0012144A"/>
    <w:rsid w:val="00140966"/>
    <w:rsid w:val="0015265E"/>
    <w:rsid w:val="00153C88"/>
    <w:rsid w:val="00154144"/>
    <w:rsid w:val="00154C38"/>
    <w:rsid w:val="00160895"/>
    <w:rsid w:val="0017345A"/>
    <w:rsid w:val="00173472"/>
    <w:rsid w:val="00184A12"/>
    <w:rsid w:val="001B38D7"/>
    <w:rsid w:val="001C3B92"/>
    <w:rsid w:val="00212E17"/>
    <w:rsid w:val="00236E8C"/>
    <w:rsid w:val="002438BF"/>
    <w:rsid w:val="00247775"/>
    <w:rsid w:val="00297718"/>
    <w:rsid w:val="002A559D"/>
    <w:rsid w:val="002B134E"/>
    <w:rsid w:val="002C2F63"/>
    <w:rsid w:val="002C5852"/>
    <w:rsid w:val="002E4502"/>
    <w:rsid w:val="00300223"/>
    <w:rsid w:val="003112E0"/>
    <w:rsid w:val="003149F1"/>
    <w:rsid w:val="003418A5"/>
    <w:rsid w:val="00352D81"/>
    <w:rsid w:val="003760F8"/>
    <w:rsid w:val="003802ED"/>
    <w:rsid w:val="00385932"/>
    <w:rsid w:val="00393B36"/>
    <w:rsid w:val="003C0948"/>
    <w:rsid w:val="003C32D2"/>
    <w:rsid w:val="003C6330"/>
    <w:rsid w:val="003D27C6"/>
    <w:rsid w:val="003D3C81"/>
    <w:rsid w:val="003E7B64"/>
    <w:rsid w:val="004239FD"/>
    <w:rsid w:val="00430340"/>
    <w:rsid w:val="00455271"/>
    <w:rsid w:val="00456A7B"/>
    <w:rsid w:val="00474420"/>
    <w:rsid w:val="004812D7"/>
    <w:rsid w:val="00487959"/>
    <w:rsid w:val="004B27FA"/>
    <w:rsid w:val="004B61D8"/>
    <w:rsid w:val="004C239E"/>
    <w:rsid w:val="004C24B2"/>
    <w:rsid w:val="004F57B9"/>
    <w:rsid w:val="0050369C"/>
    <w:rsid w:val="00507A03"/>
    <w:rsid w:val="00513B87"/>
    <w:rsid w:val="0051593C"/>
    <w:rsid w:val="00570C66"/>
    <w:rsid w:val="005834F9"/>
    <w:rsid w:val="005A1295"/>
    <w:rsid w:val="005A1BD9"/>
    <w:rsid w:val="005A38C6"/>
    <w:rsid w:val="005A42B4"/>
    <w:rsid w:val="005A4BAD"/>
    <w:rsid w:val="005D62F4"/>
    <w:rsid w:val="005F7657"/>
    <w:rsid w:val="00606B25"/>
    <w:rsid w:val="00677A5D"/>
    <w:rsid w:val="0069399C"/>
    <w:rsid w:val="006A3E3D"/>
    <w:rsid w:val="006A5FD6"/>
    <w:rsid w:val="006B6019"/>
    <w:rsid w:val="006D0E71"/>
    <w:rsid w:val="006F57BA"/>
    <w:rsid w:val="0070679A"/>
    <w:rsid w:val="007110F0"/>
    <w:rsid w:val="00741030"/>
    <w:rsid w:val="00754538"/>
    <w:rsid w:val="00754FA0"/>
    <w:rsid w:val="00763D6E"/>
    <w:rsid w:val="00766D5E"/>
    <w:rsid w:val="007718A7"/>
    <w:rsid w:val="007732B5"/>
    <w:rsid w:val="007747AA"/>
    <w:rsid w:val="00774C78"/>
    <w:rsid w:val="0077614D"/>
    <w:rsid w:val="00792F0B"/>
    <w:rsid w:val="007939D8"/>
    <w:rsid w:val="007A0934"/>
    <w:rsid w:val="007B0C33"/>
    <w:rsid w:val="007B3E2B"/>
    <w:rsid w:val="007B7A92"/>
    <w:rsid w:val="007C4DA4"/>
    <w:rsid w:val="007D6E06"/>
    <w:rsid w:val="007E2BE8"/>
    <w:rsid w:val="007E55E5"/>
    <w:rsid w:val="007F5F2C"/>
    <w:rsid w:val="00800094"/>
    <w:rsid w:val="0080648B"/>
    <w:rsid w:val="00807735"/>
    <w:rsid w:val="00807C99"/>
    <w:rsid w:val="0081085D"/>
    <w:rsid w:val="008135FC"/>
    <w:rsid w:val="00816986"/>
    <w:rsid w:val="008300E5"/>
    <w:rsid w:val="00841C3E"/>
    <w:rsid w:val="00850822"/>
    <w:rsid w:val="00856904"/>
    <w:rsid w:val="00886F60"/>
    <w:rsid w:val="008A7FF2"/>
    <w:rsid w:val="008C0F2C"/>
    <w:rsid w:val="008C1A66"/>
    <w:rsid w:val="008D2849"/>
    <w:rsid w:val="008D59A4"/>
    <w:rsid w:val="008F00EF"/>
    <w:rsid w:val="008F79DC"/>
    <w:rsid w:val="009176A5"/>
    <w:rsid w:val="00925618"/>
    <w:rsid w:val="00946D3B"/>
    <w:rsid w:val="00957A42"/>
    <w:rsid w:val="00960471"/>
    <w:rsid w:val="00962D34"/>
    <w:rsid w:val="009672E8"/>
    <w:rsid w:val="009744FD"/>
    <w:rsid w:val="009751EE"/>
    <w:rsid w:val="009826DD"/>
    <w:rsid w:val="00994736"/>
    <w:rsid w:val="00996050"/>
    <w:rsid w:val="009B7EEB"/>
    <w:rsid w:val="009C7558"/>
    <w:rsid w:val="009D1B4C"/>
    <w:rsid w:val="009E3A98"/>
    <w:rsid w:val="009E7BFD"/>
    <w:rsid w:val="009F10A0"/>
    <w:rsid w:val="009F4565"/>
    <w:rsid w:val="00A02EFE"/>
    <w:rsid w:val="00A05DD9"/>
    <w:rsid w:val="00A1637B"/>
    <w:rsid w:val="00A2426A"/>
    <w:rsid w:val="00A45814"/>
    <w:rsid w:val="00A50105"/>
    <w:rsid w:val="00A55496"/>
    <w:rsid w:val="00A762B0"/>
    <w:rsid w:val="00A77BA3"/>
    <w:rsid w:val="00A77BB6"/>
    <w:rsid w:val="00AA175F"/>
    <w:rsid w:val="00AB4D3A"/>
    <w:rsid w:val="00AB751B"/>
    <w:rsid w:val="00AC5E65"/>
    <w:rsid w:val="00AD0D26"/>
    <w:rsid w:val="00B1196E"/>
    <w:rsid w:val="00B34218"/>
    <w:rsid w:val="00B47C39"/>
    <w:rsid w:val="00B554F5"/>
    <w:rsid w:val="00B73BCA"/>
    <w:rsid w:val="00BB2FFF"/>
    <w:rsid w:val="00BC134E"/>
    <w:rsid w:val="00BD3320"/>
    <w:rsid w:val="00BD6FA9"/>
    <w:rsid w:val="00BD79A3"/>
    <w:rsid w:val="00BE742E"/>
    <w:rsid w:val="00C01F41"/>
    <w:rsid w:val="00C06B42"/>
    <w:rsid w:val="00C4637D"/>
    <w:rsid w:val="00C47F1C"/>
    <w:rsid w:val="00C56304"/>
    <w:rsid w:val="00C57FB0"/>
    <w:rsid w:val="00C65044"/>
    <w:rsid w:val="00C83821"/>
    <w:rsid w:val="00C8669B"/>
    <w:rsid w:val="00C948A4"/>
    <w:rsid w:val="00CC1749"/>
    <w:rsid w:val="00CD0C2B"/>
    <w:rsid w:val="00CD2FD0"/>
    <w:rsid w:val="00CE198D"/>
    <w:rsid w:val="00CE72A6"/>
    <w:rsid w:val="00CF687A"/>
    <w:rsid w:val="00D21875"/>
    <w:rsid w:val="00D238AA"/>
    <w:rsid w:val="00D36229"/>
    <w:rsid w:val="00D62715"/>
    <w:rsid w:val="00D67232"/>
    <w:rsid w:val="00D8131C"/>
    <w:rsid w:val="00DB150C"/>
    <w:rsid w:val="00DB4AF5"/>
    <w:rsid w:val="00E01075"/>
    <w:rsid w:val="00E0692B"/>
    <w:rsid w:val="00E46EB8"/>
    <w:rsid w:val="00E55309"/>
    <w:rsid w:val="00E87912"/>
    <w:rsid w:val="00EA4F30"/>
    <w:rsid w:val="00EB702D"/>
    <w:rsid w:val="00ED499B"/>
    <w:rsid w:val="00ED57B6"/>
    <w:rsid w:val="00EE08CC"/>
    <w:rsid w:val="00EE1872"/>
    <w:rsid w:val="00EE3A70"/>
    <w:rsid w:val="00F214FE"/>
    <w:rsid w:val="00F50EA2"/>
    <w:rsid w:val="00F65094"/>
    <w:rsid w:val="00F70BA1"/>
    <w:rsid w:val="00F7526B"/>
    <w:rsid w:val="00F816FF"/>
    <w:rsid w:val="00F91271"/>
    <w:rsid w:val="00FA4267"/>
    <w:rsid w:val="00FD0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61E57"/>
  <w15:docId w15:val="{9AD74803-4272-4A6D-A2DE-6BE75259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A92"/>
    <w:pPr>
      <w:ind w:left="720"/>
      <w:contextualSpacing/>
    </w:pPr>
  </w:style>
  <w:style w:type="table" w:styleId="a4">
    <w:name w:val="Table Grid"/>
    <w:basedOn w:val="a1"/>
    <w:uiPriority w:val="59"/>
    <w:rsid w:val="007B7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962D34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1075"/>
  </w:style>
  <w:style w:type="paragraph" w:styleId="a8">
    <w:name w:val="footer"/>
    <w:basedOn w:val="a"/>
    <w:link w:val="a9"/>
    <w:uiPriority w:val="99"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1075"/>
  </w:style>
  <w:style w:type="paragraph" w:styleId="aa">
    <w:name w:val="Balloon Text"/>
    <w:basedOn w:val="a"/>
    <w:link w:val="ab"/>
    <w:uiPriority w:val="99"/>
    <w:semiHidden/>
    <w:unhideWhenUsed/>
    <w:rsid w:val="00D67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672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6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6D258-BD3C-4967-96AF-DA1DB1472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25</Pages>
  <Words>5591</Words>
  <Characters>31871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168</cp:revision>
  <cp:lastPrinted>2021-03-18T09:13:00Z</cp:lastPrinted>
  <dcterms:created xsi:type="dcterms:W3CDTF">2015-12-14T05:23:00Z</dcterms:created>
  <dcterms:modified xsi:type="dcterms:W3CDTF">2021-03-30T15:32:00Z</dcterms:modified>
</cp:coreProperties>
</file>